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5304E5BD"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C41919">
        <w:rPr>
          <w:rFonts w:asciiTheme="minorHAnsi" w:hAnsiTheme="minorHAnsi" w:cstheme="minorBidi"/>
        </w:rPr>
        <w:t>Panduka Piyaratne</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7B0B4D7E"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C41919">
        <w:rPr>
          <w:rFonts w:asciiTheme="minorHAnsi" w:hAnsiTheme="minorHAnsi" w:cstheme="minorBidi"/>
          <w:b/>
        </w:rPr>
        <w:t>2,236</w:t>
      </w:r>
      <w:r w:rsidR="00804826">
        <w:rPr>
          <w:rFonts w:asciiTheme="minorHAnsi" w:hAnsiTheme="minorHAnsi" w:cstheme="minorBidi"/>
          <w:b/>
        </w:rPr>
        <w:t>.00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6E0F52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If you would like to search, please see the attached job descriptions for TEACHING SUPPORT and for STAFF SUPPORT. These templates have been approved, and you can use them to post directly. You will need to fill i</w:t>
      </w:r>
      <w:r w:rsidR="00000317">
        <w:rPr>
          <w:rFonts w:asciiTheme="minorHAnsi" w:hAnsiTheme="minorHAnsi" w:cstheme="minorBidi"/>
        </w:rPr>
        <w:t>n the yellow highlighted areas.</w:t>
      </w:r>
      <w:r>
        <w:rPr>
          <w:rFonts w:asciiTheme="minorHAnsi" w:hAnsiTheme="minorHAnsi" w:cstheme="minorBidi"/>
        </w:rPr>
        <w:t> </w:t>
      </w:r>
      <w:bookmarkStart w:id="0" w:name="_GoBack"/>
      <w:bookmarkEnd w:id="0"/>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000317"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000317"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000317"/>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00317"/>
    <w:rsid w:val="00072014"/>
    <w:rsid w:val="001D520E"/>
    <w:rsid w:val="00204136"/>
    <w:rsid w:val="00273718"/>
    <w:rsid w:val="00347CA7"/>
    <w:rsid w:val="0039794C"/>
    <w:rsid w:val="003A39CC"/>
    <w:rsid w:val="004963C2"/>
    <w:rsid w:val="005858AF"/>
    <w:rsid w:val="00645D29"/>
    <w:rsid w:val="006E2742"/>
    <w:rsid w:val="007A1B7B"/>
    <w:rsid w:val="007D5546"/>
    <w:rsid w:val="00804826"/>
    <w:rsid w:val="00872C74"/>
    <w:rsid w:val="008A0981"/>
    <w:rsid w:val="00AD4599"/>
    <w:rsid w:val="00C41919"/>
    <w:rsid w:val="00ED1D4B"/>
    <w:rsid w:val="00ED6F3F"/>
    <w:rsid w:val="00F30CBD"/>
    <w:rsid w:val="00FD5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schemas.microsoft.com/office/2006/documentManagement/types"/>
    <ds:schemaRef ds:uri="http://schemas.openxmlformats.org/package/2006/metadata/core-properties"/>
    <ds:schemaRef ds:uri="http://purl.org/dc/dcmitype/"/>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terms/"/>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A16655-B543-4D08-AEF9-2B20504DA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592</Words>
  <Characters>3380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2021-02-09T17:38:00Z</dcterms:created>
  <dcterms:modified xsi:type="dcterms:W3CDTF">2021-02-09T19:09:00Z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